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EAEA7" w14:textId="056EC224" w:rsidR="00C207ED" w:rsidRPr="0084173C" w:rsidRDefault="0084173C" w:rsidP="00D1369C">
      <w:pPr>
        <w:spacing w:line="240" w:lineRule="auto"/>
        <w:ind w:firstLine="0"/>
        <w:rPr>
          <w:rFonts w:ascii="Times New Roman" w:hAnsi="Times New Roman" w:cs="Times New Roman"/>
          <w:b/>
        </w:rPr>
      </w:pPr>
      <w:r w:rsidRPr="0084173C">
        <w:rPr>
          <w:rFonts w:ascii="Times New Roman" w:hAnsi="Times New Roman" w:cs="Times New Roman"/>
          <w:b/>
        </w:rPr>
        <w:t xml:space="preserve">                                     Регистрация учащихся </w:t>
      </w:r>
      <w:proofErr w:type="gramStart"/>
      <w:r w:rsidRPr="0084173C">
        <w:rPr>
          <w:rFonts w:ascii="Times New Roman" w:hAnsi="Times New Roman" w:cs="Times New Roman"/>
          <w:b/>
        </w:rPr>
        <w:t>и  педагогов</w:t>
      </w:r>
      <w:proofErr w:type="gramEnd"/>
      <w:r w:rsidRPr="0084173C">
        <w:rPr>
          <w:rFonts w:ascii="Times New Roman" w:hAnsi="Times New Roman" w:cs="Times New Roman"/>
          <w:b/>
        </w:rPr>
        <w:t xml:space="preserve"> на </w:t>
      </w:r>
      <w:proofErr w:type="spellStart"/>
      <w:r w:rsidRPr="0084173C">
        <w:rPr>
          <w:rFonts w:ascii="Times New Roman" w:hAnsi="Times New Roman" w:cs="Times New Roman"/>
          <w:b/>
        </w:rPr>
        <w:t>Агродиктант</w:t>
      </w:r>
      <w:proofErr w:type="spellEnd"/>
      <w:r w:rsidR="009E4F10">
        <w:rPr>
          <w:rFonts w:ascii="Times New Roman" w:hAnsi="Times New Roman" w:cs="Times New Roman"/>
          <w:b/>
        </w:rPr>
        <w:t xml:space="preserve"> (</w:t>
      </w:r>
      <w:proofErr w:type="spellStart"/>
      <w:r w:rsidR="009E4F10">
        <w:rPr>
          <w:rFonts w:ascii="Times New Roman" w:hAnsi="Times New Roman" w:cs="Times New Roman"/>
          <w:b/>
        </w:rPr>
        <w:t>агродиктант.рф</w:t>
      </w:r>
      <w:proofErr w:type="spellEnd"/>
      <w:r w:rsidR="009E4F10">
        <w:rPr>
          <w:rFonts w:ascii="Times New Roman" w:hAnsi="Times New Roman" w:cs="Times New Roman"/>
          <w:b/>
        </w:rPr>
        <w:t>.)</w:t>
      </w:r>
    </w:p>
    <w:p w14:paraId="68C43D64" w14:textId="77777777" w:rsidR="00C207ED" w:rsidRPr="0047612E" w:rsidRDefault="00C207ED" w:rsidP="00D1369C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page" w:horzAnchor="margin" w:tblpY="1861"/>
        <w:tblW w:w="10060" w:type="dxa"/>
        <w:tblLayout w:type="fixed"/>
        <w:tblLook w:val="04A0" w:firstRow="1" w:lastRow="0" w:firstColumn="1" w:lastColumn="0" w:noHBand="0" w:noVBand="1"/>
      </w:tblPr>
      <w:tblGrid>
        <w:gridCol w:w="636"/>
        <w:gridCol w:w="3071"/>
        <w:gridCol w:w="1817"/>
        <w:gridCol w:w="1701"/>
        <w:gridCol w:w="2835"/>
      </w:tblGrid>
      <w:tr w:rsidR="008D1D41" w:rsidRPr="00DD7D39" w14:paraId="062F6924" w14:textId="3A421A29" w:rsidTr="008D1D41">
        <w:trPr>
          <w:trHeight w:val="416"/>
        </w:trPr>
        <w:tc>
          <w:tcPr>
            <w:tcW w:w="636" w:type="dxa"/>
          </w:tcPr>
          <w:p w14:paraId="0C20799F" w14:textId="77777777" w:rsidR="008D1D41" w:rsidRPr="0047612E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47612E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3071" w:type="dxa"/>
          </w:tcPr>
          <w:p w14:paraId="54E691E4" w14:textId="77777777" w:rsidR="008D1D41" w:rsidRPr="0047612E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47612E">
              <w:rPr>
                <w:rFonts w:ascii="Times New Roman" w:eastAsia="Calibri" w:hAnsi="Times New Roman" w:cs="Times New Roman"/>
              </w:rPr>
              <w:t>Школа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2C77BC75" w14:textId="62B60D6E" w:rsidR="008D1D41" w:rsidRPr="00F41D05" w:rsidRDefault="008D1D41" w:rsidP="00F41D05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F41D0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Квота для учащихся (чел.)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F3EE80" w14:textId="77777777" w:rsidR="008D1D41" w:rsidRPr="00F41D05" w:rsidRDefault="008D1D41" w:rsidP="00F41D05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F41D0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Зарегистрировано</w:t>
            </w:r>
          </w:p>
          <w:p w14:paraId="183087DF" w14:textId="098FFD14" w:rsidR="008D1D41" w:rsidRPr="00F41D05" w:rsidRDefault="008D1D41" w:rsidP="00F41D05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 w:rsidRPr="00F41D05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(чел.)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8EE09CB" w14:textId="44BA11A8" w:rsidR="008D1D41" w:rsidRPr="00014C19" w:rsidRDefault="008D1D41" w:rsidP="00F41D05">
            <w:pP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Регистрация оффлайн площадки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в  ОО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E4F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(</w:t>
            </w:r>
            <w:proofErr w:type="spellStart"/>
            <w:r w:rsidRPr="009E4F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агродиктант.рф</w:t>
            </w:r>
            <w:proofErr w:type="spellEnd"/>
            <w:r w:rsidRPr="009E4F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.)</w:t>
            </w:r>
            <w:r>
              <w:t xml:space="preserve"> </w:t>
            </w:r>
            <w:r w:rsidRPr="008D1D4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Зарегистрировано(да/нет)</w:t>
            </w:r>
          </w:p>
        </w:tc>
      </w:tr>
      <w:tr w:rsidR="008D1D41" w:rsidRPr="00DD7D39" w14:paraId="10EE0BDC" w14:textId="187C1DC4" w:rsidTr="008D1D41">
        <w:trPr>
          <w:trHeight w:val="113"/>
        </w:trPr>
        <w:tc>
          <w:tcPr>
            <w:tcW w:w="636" w:type="dxa"/>
          </w:tcPr>
          <w:p w14:paraId="63E14D70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071" w:type="dxa"/>
          </w:tcPr>
          <w:p w14:paraId="5564A6D7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54896">
              <w:rPr>
                <w:rFonts w:ascii="Times New Roman" w:eastAsia="Calibri" w:hAnsi="Times New Roman" w:cs="Times New Roman"/>
              </w:rPr>
              <w:t>Сергокала  СОШ</w:t>
            </w:r>
            <w:proofErr w:type="gramEnd"/>
            <w:r w:rsidRPr="00D54896">
              <w:rPr>
                <w:rFonts w:ascii="Times New Roman" w:eastAsia="Calibri" w:hAnsi="Times New Roman" w:cs="Times New Roman"/>
              </w:rPr>
              <w:t xml:space="preserve"> №1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11616831" w14:textId="4E92DFF3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D77E5A2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06D7791" w14:textId="2860B064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4F4507CC" w14:textId="1B75CB12" w:rsidTr="008D1D41">
        <w:trPr>
          <w:trHeight w:val="113"/>
        </w:trPr>
        <w:tc>
          <w:tcPr>
            <w:tcW w:w="636" w:type="dxa"/>
          </w:tcPr>
          <w:p w14:paraId="1749A1A2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071" w:type="dxa"/>
          </w:tcPr>
          <w:p w14:paraId="7ECA8BDB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D54896">
              <w:rPr>
                <w:rFonts w:ascii="Times New Roman" w:eastAsia="Calibri" w:hAnsi="Times New Roman" w:cs="Times New Roman"/>
              </w:rPr>
              <w:t>Сергокала  СОШ</w:t>
            </w:r>
            <w:proofErr w:type="gramEnd"/>
            <w:r w:rsidRPr="00D54896">
              <w:rPr>
                <w:rFonts w:ascii="Times New Roman" w:eastAsia="Calibri" w:hAnsi="Times New Roman" w:cs="Times New Roman"/>
              </w:rPr>
              <w:t xml:space="preserve"> №2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3B643FC1" w14:textId="5E30CBDB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CC2A92A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BCC4096" w14:textId="205BC545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3BB0A4DC" w14:textId="101DD766" w:rsidTr="008D1D41">
        <w:trPr>
          <w:trHeight w:val="113"/>
        </w:trPr>
        <w:tc>
          <w:tcPr>
            <w:tcW w:w="636" w:type="dxa"/>
          </w:tcPr>
          <w:p w14:paraId="26490962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071" w:type="dxa"/>
          </w:tcPr>
          <w:p w14:paraId="5AF9BA22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Урахи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396699C5" w14:textId="504E5D25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A9C2ED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2DB0E8E" w14:textId="7BABB2D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18B92694" w14:textId="458F23B9" w:rsidTr="008D1D41">
        <w:trPr>
          <w:trHeight w:val="113"/>
        </w:trPr>
        <w:tc>
          <w:tcPr>
            <w:tcW w:w="636" w:type="dxa"/>
          </w:tcPr>
          <w:p w14:paraId="02B152F5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071" w:type="dxa"/>
          </w:tcPr>
          <w:p w14:paraId="67C83BF8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Мюрего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7B1976E" w14:textId="0D129B8E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5F3858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BA182BB" w14:textId="04F8ECF4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612AC0FB" w14:textId="4C00F4B7" w:rsidTr="008D1D41">
        <w:trPr>
          <w:trHeight w:val="113"/>
        </w:trPr>
        <w:tc>
          <w:tcPr>
            <w:tcW w:w="636" w:type="dxa"/>
          </w:tcPr>
          <w:p w14:paraId="1209C174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71" w:type="dxa"/>
          </w:tcPr>
          <w:p w14:paraId="1B4F2FC6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Кичигамри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47E86DFC" w14:textId="0B201F4B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E066B1C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89258A4" w14:textId="5CA6F015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0AB2CD7A" w14:textId="127428EE" w:rsidTr="008D1D41">
        <w:trPr>
          <w:trHeight w:val="113"/>
        </w:trPr>
        <w:tc>
          <w:tcPr>
            <w:tcW w:w="636" w:type="dxa"/>
          </w:tcPr>
          <w:p w14:paraId="403A3BAB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071" w:type="dxa"/>
          </w:tcPr>
          <w:p w14:paraId="150FEAD6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Мургук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1EB0D3CF" w14:textId="36431C50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2F171F2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4357C3D" w14:textId="0B552C40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7C77CF23" w14:textId="28A9E29C" w:rsidTr="008D1D41">
        <w:trPr>
          <w:trHeight w:val="113"/>
        </w:trPr>
        <w:tc>
          <w:tcPr>
            <w:tcW w:w="636" w:type="dxa"/>
          </w:tcPr>
          <w:p w14:paraId="088181C3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071" w:type="dxa"/>
          </w:tcPr>
          <w:p w14:paraId="6B5BDCE8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Аймаумахи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3E36A848" w14:textId="1E653469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E3319CB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6273746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548524C7" w14:textId="2C738F75" w:rsidTr="008D1D41">
        <w:trPr>
          <w:trHeight w:val="113"/>
        </w:trPr>
        <w:tc>
          <w:tcPr>
            <w:tcW w:w="636" w:type="dxa"/>
          </w:tcPr>
          <w:p w14:paraId="1B5274C4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071" w:type="dxa"/>
          </w:tcPr>
          <w:p w14:paraId="45565134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Аялизимахи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1B76151B" w14:textId="2B9870B2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8B98196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DDC6098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0C59BC4A" w14:textId="44BD125C" w:rsidTr="008D1D41">
        <w:trPr>
          <w:trHeight w:val="20"/>
        </w:trPr>
        <w:tc>
          <w:tcPr>
            <w:tcW w:w="636" w:type="dxa"/>
          </w:tcPr>
          <w:p w14:paraId="12E0C561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071" w:type="dxa"/>
          </w:tcPr>
          <w:p w14:paraId="5400E0F8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Н-</w:t>
            </w:r>
            <w:proofErr w:type="spellStart"/>
            <w:r w:rsidRPr="00D54896">
              <w:rPr>
                <w:rFonts w:ascii="Times New Roman" w:eastAsia="Calibri" w:hAnsi="Times New Roman" w:cs="Times New Roman"/>
              </w:rPr>
              <w:t>Мулебки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40C375EA" w14:textId="2784154B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C44B906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5910A53" w14:textId="5D8F45D3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13003E8F" w14:textId="767D32AC" w:rsidTr="008D1D41">
        <w:trPr>
          <w:trHeight w:val="283"/>
        </w:trPr>
        <w:tc>
          <w:tcPr>
            <w:tcW w:w="636" w:type="dxa"/>
          </w:tcPr>
          <w:p w14:paraId="699917EE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071" w:type="dxa"/>
          </w:tcPr>
          <w:p w14:paraId="3137F661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Миглакасимахи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4AF3B6D0" w14:textId="2AAFC81D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1CCA873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132FD3FE" w14:textId="5C76A0CB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3FA4D3D5" w14:textId="1EDDA201" w:rsidTr="008D1D41">
        <w:trPr>
          <w:trHeight w:val="277"/>
        </w:trPr>
        <w:tc>
          <w:tcPr>
            <w:tcW w:w="636" w:type="dxa"/>
          </w:tcPr>
          <w:p w14:paraId="0B6CB538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071" w:type="dxa"/>
          </w:tcPr>
          <w:p w14:paraId="6470D17A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Бурхимахи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7210EA2" w14:textId="7CA6D241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0DA1E1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A7EC2D3" w14:textId="4E037039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4B66584F" w14:textId="19610B1F" w:rsidTr="008D1D41">
        <w:trPr>
          <w:trHeight w:val="20"/>
        </w:trPr>
        <w:tc>
          <w:tcPr>
            <w:tcW w:w="636" w:type="dxa"/>
          </w:tcPr>
          <w:p w14:paraId="315F5DFC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071" w:type="dxa"/>
          </w:tcPr>
          <w:p w14:paraId="32A54A97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Ванашимахи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0A2B459F" w14:textId="797F309C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9A07CC8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0DDEC252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1D3DA9B2" w14:textId="1A9294BB" w:rsidTr="008D1D41">
        <w:trPr>
          <w:trHeight w:val="194"/>
        </w:trPr>
        <w:tc>
          <w:tcPr>
            <w:tcW w:w="636" w:type="dxa"/>
          </w:tcPr>
          <w:p w14:paraId="30569CA0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071" w:type="dxa"/>
          </w:tcPr>
          <w:p w14:paraId="05C37C5F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Дегва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3786FE9C" w14:textId="1F78CCFB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77E951E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5D5A3AC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566A9078" w14:textId="52503F62" w:rsidTr="008D1D41">
        <w:trPr>
          <w:trHeight w:val="20"/>
        </w:trPr>
        <w:tc>
          <w:tcPr>
            <w:tcW w:w="636" w:type="dxa"/>
          </w:tcPr>
          <w:p w14:paraId="61A3C6A3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071" w:type="dxa"/>
          </w:tcPr>
          <w:p w14:paraId="63084529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Кр.Партизанск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4F522FF4" w14:textId="0EBB4A4F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FA7C65C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4C95B855" w14:textId="74F52ACC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3CDAF0C3" w14:textId="4A61EEE4" w:rsidTr="008D1D41">
        <w:trPr>
          <w:trHeight w:val="20"/>
        </w:trPr>
        <w:tc>
          <w:tcPr>
            <w:tcW w:w="636" w:type="dxa"/>
          </w:tcPr>
          <w:p w14:paraId="51352176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071" w:type="dxa"/>
          </w:tcPr>
          <w:p w14:paraId="7E518BD9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Бурдеки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196EF7D3" w14:textId="421E6F79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9D6878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AA03AB9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5CCF2EAD" w14:textId="2723654F" w:rsidTr="008D1D41">
        <w:trPr>
          <w:trHeight w:val="20"/>
        </w:trPr>
        <w:tc>
          <w:tcPr>
            <w:tcW w:w="636" w:type="dxa"/>
          </w:tcPr>
          <w:p w14:paraId="365346BA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071" w:type="dxa"/>
          </w:tcPr>
          <w:p w14:paraId="33CD17E6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Новомугри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 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E1AB396" w14:textId="24A74655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21E0C11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63F1C7E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52B4554F" w14:textId="14CD6680" w:rsidTr="008D1D41">
        <w:trPr>
          <w:trHeight w:val="323"/>
        </w:trPr>
        <w:tc>
          <w:tcPr>
            <w:tcW w:w="636" w:type="dxa"/>
          </w:tcPr>
          <w:p w14:paraId="133E950B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071" w:type="dxa"/>
          </w:tcPr>
          <w:p w14:paraId="62E87394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Канасираги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bottom w:val="single" w:sz="4" w:space="0" w:color="000000"/>
              <w:right w:val="single" w:sz="4" w:space="0" w:color="auto"/>
            </w:tcBorders>
          </w:tcPr>
          <w:p w14:paraId="0AA6D188" w14:textId="4041E865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auto"/>
            </w:tcBorders>
          </w:tcPr>
          <w:p w14:paraId="25E0463B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auto"/>
            </w:tcBorders>
          </w:tcPr>
          <w:p w14:paraId="479205F9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1FD120E8" w14:textId="584A88F2" w:rsidTr="008D1D41">
        <w:trPr>
          <w:trHeight w:val="257"/>
        </w:trPr>
        <w:tc>
          <w:tcPr>
            <w:tcW w:w="636" w:type="dxa"/>
          </w:tcPr>
          <w:p w14:paraId="6B399488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071" w:type="dxa"/>
          </w:tcPr>
          <w:p w14:paraId="1B0427A2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Н-</w:t>
            </w:r>
            <w:proofErr w:type="spellStart"/>
            <w:r w:rsidRPr="00D54896">
              <w:rPr>
                <w:rFonts w:ascii="Times New Roman" w:eastAsia="Calibri" w:hAnsi="Times New Roman" w:cs="Times New Roman"/>
              </w:rPr>
              <w:t>Махарги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bottom w:val="single" w:sz="4" w:space="0" w:color="auto"/>
              <w:right w:val="single" w:sz="4" w:space="0" w:color="auto"/>
            </w:tcBorders>
          </w:tcPr>
          <w:p w14:paraId="09714001" w14:textId="3B7D496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42123166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26AA4777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0A89A1ED" w14:textId="6DED5B68" w:rsidTr="008D1D41">
        <w:trPr>
          <w:trHeight w:val="289"/>
        </w:trPr>
        <w:tc>
          <w:tcPr>
            <w:tcW w:w="636" w:type="dxa"/>
          </w:tcPr>
          <w:p w14:paraId="34E81E6D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071" w:type="dxa"/>
          </w:tcPr>
          <w:p w14:paraId="47E413A3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D54896">
              <w:rPr>
                <w:rFonts w:ascii="Times New Roman" w:eastAsia="Calibri" w:hAnsi="Times New Roman" w:cs="Times New Roman"/>
              </w:rPr>
              <w:t>Маммаульская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СОШ</w:t>
            </w:r>
          </w:p>
        </w:tc>
        <w:tc>
          <w:tcPr>
            <w:tcW w:w="1817" w:type="dxa"/>
            <w:tcBorders>
              <w:top w:val="single" w:sz="4" w:space="0" w:color="auto"/>
              <w:right w:val="single" w:sz="4" w:space="0" w:color="auto"/>
            </w:tcBorders>
          </w:tcPr>
          <w:p w14:paraId="13D23E77" w14:textId="5075BEAC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5D03016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14:paraId="4F38B851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51CD34B7" w14:textId="0B013F9D" w:rsidTr="008D1D41">
        <w:trPr>
          <w:trHeight w:val="279"/>
        </w:trPr>
        <w:tc>
          <w:tcPr>
            <w:tcW w:w="636" w:type="dxa"/>
          </w:tcPr>
          <w:p w14:paraId="5D15AE47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071" w:type="dxa"/>
          </w:tcPr>
          <w:p w14:paraId="23CBC7F1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Кадиркент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BC21C7A" w14:textId="0FA22F71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9B9498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E0402E0" w14:textId="7C77CA1E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2C60B085" w14:textId="291555CB" w:rsidTr="008D1D41">
        <w:trPr>
          <w:trHeight w:val="256"/>
        </w:trPr>
        <w:tc>
          <w:tcPr>
            <w:tcW w:w="636" w:type="dxa"/>
          </w:tcPr>
          <w:p w14:paraId="486C20F4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 w:rsidRPr="00D54896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071" w:type="dxa"/>
          </w:tcPr>
          <w:p w14:paraId="77390DA0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D54896">
              <w:rPr>
                <w:rFonts w:ascii="Times New Roman" w:eastAsia="Calibri" w:hAnsi="Times New Roman" w:cs="Times New Roman"/>
              </w:rPr>
              <w:t>Балтамахи</w:t>
            </w:r>
            <w:proofErr w:type="spellEnd"/>
            <w:r w:rsidRPr="00D54896">
              <w:rPr>
                <w:rFonts w:ascii="Times New Roman" w:eastAsia="Calibri" w:hAnsi="Times New Roman" w:cs="Times New Roman"/>
              </w:rPr>
              <w:t xml:space="preserve">  СОШ</w:t>
            </w:r>
            <w:proofErr w:type="gramEnd"/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62CC9CEC" w14:textId="7DAA0390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0B0B93D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4F12690E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8D1D41" w:rsidRPr="00DD7D39" w14:paraId="12C2D74B" w14:textId="66D9112A" w:rsidTr="008D1D41">
        <w:trPr>
          <w:trHeight w:val="287"/>
        </w:trPr>
        <w:tc>
          <w:tcPr>
            <w:tcW w:w="636" w:type="dxa"/>
          </w:tcPr>
          <w:p w14:paraId="1460AF9E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071" w:type="dxa"/>
          </w:tcPr>
          <w:p w14:paraId="5C3DF6F2" w14:textId="77777777" w:rsidR="008D1D41" w:rsidRPr="00D54896" w:rsidRDefault="008D1D41" w:rsidP="00F41D05">
            <w:pPr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Цурмахи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НОШ</w:t>
            </w:r>
          </w:p>
        </w:tc>
        <w:tc>
          <w:tcPr>
            <w:tcW w:w="1817" w:type="dxa"/>
            <w:tcBorders>
              <w:right w:val="single" w:sz="4" w:space="0" w:color="auto"/>
            </w:tcBorders>
          </w:tcPr>
          <w:p w14:paraId="503784BE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BE12DFE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0D085628" w14:textId="77777777" w:rsidR="008D1D41" w:rsidRPr="00D54896" w:rsidRDefault="008D1D41" w:rsidP="00F41D0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</w:tr>
    </w:tbl>
    <w:p w14:paraId="316DE0A1" w14:textId="75481F98" w:rsidR="003919B1" w:rsidRDefault="003919B1" w:rsidP="00DD7D39">
      <w:pPr>
        <w:ind w:firstLine="0"/>
      </w:pPr>
    </w:p>
    <w:sectPr w:rsidR="003919B1" w:rsidSect="00D16C6D">
      <w:pgSz w:w="16840" w:h="11900" w:orient="landscape"/>
      <w:pgMar w:top="1418" w:right="357" w:bottom="357" w:left="357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9C"/>
    <w:rsid w:val="00014C19"/>
    <w:rsid w:val="00030654"/>
    <w:rsid w:val="000C6C6E"/>
    <w:rsid w:val="00102D8E"/>
    <w:rsid w:val="001401FF"/>
    <w:rsid w:val="00170DBF"/>
    <w:rsid w:val="001E686F"/>
    <w:rsid w:val="001F5B01"/>
    <w:rsid w:val="00367108"/>
    <w:rsid w:val="00390C53"/>
    <w:rsid w:val="003919B1"/>
    <w:rsid w:val="0047612E"/>
    <w:rsid w:val="00482BA4"/>
    <w:rsid w:val="004F338C"/>
    <w:rsid w:val="005B0B9E"/>
    <w:rsid w:val="005F3BB2"/>
    <w:rsid w:val="006200E3"/>
    <w:rsid w:val="006B30A6"/>
    <w:rsid w:val="006F44D6"/>
    <w:rsid w:val="00722A67"/>
    <w:rsid w:val="0081483F"/>
    <w:rsid w:val="0084173C"/>
    <w:rsid w:val="00844C5B"/>
    <w:rsid w:val="008D1D41"/>
    <w:rsid w:val="0099525C"/>
    <w:rsid w:val="009E4F10"/>
    <w:rsid w:val="00A73C6E"/>
    <w:rsid w:val="00AA17FB"/>
    <w:rsid w:val="00AE5510"/>
    <w:rsid w:val="00BD3F07"/>
    <w:rsid w:val="00BF2169"/>
    <w:rsid w:val="00C207ED"/>
    <w:rsid w:val="00C33120"/>
    <w:rsid w:val="00C631AF"/>
    <w:rsid w:val="00CD287D"/>
    <w:rsid w:val="00D1369C"/>
    <w:rsid w:val="00D16C6D"/>
    <w:rsid w:val="00D23D95"/>
    <w:rsid w:val="00D430D7"/>
    <w:rsid w:val="00D54896"/>
    <w:rsid w:val="00DD7D39"/>
    <w:rsid w:val="00E8225E"/>
    <w:rsid w:val="00E9339C"/>
    <w:rsid w:val="00F41D05"/>
    <w:rsid w:val="00FA3308"/>
    <w:rsid w:val="00FB3ED6"/>
    <w:rsid w:val="00FE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39F5A"/>
  <w15:docId w15:val="{4CDC1F5A-8E9D-4A26-9553-71300B8D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0A6"/>
    <w:rPr>
      <w:rFonts w:ascii="Liberation Serif" w:hAnsi="Liberation Serif" w:cs="Liberation Seri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30A6"/>
    <w:pPr>
      <w:spacing w:after="0" w:line="240" w:lineRule="auto"/>
    </w:pPr>
    <w:rPr>
      <w:rFonts w:ascii="Liberation Serif" w:hAnsi="Liberation Serif" w:cs="Liberation Serif"/>
      <w:sz w:val="28"/>
      <w:szCs w:val="28"/>
    </w:rPr>
  </w:style>
  <w:style w:type="paragraph" w:styleId="a4">
    <w:name w:val="List Paragraph"/>
    <w:basedOn w:val="a"/>
    <w:uiPriority w:val="34"/>
    <w:qFormat/>
    <w:rsid w:val="006B30A6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DD7D39"/>
    <w:pPr>
      <w:spacing w:before="0" w:beforeAutospacing="0" w:after="0" w:line="240" w:lineRule="auto"/>
      <w:ind w:firstLine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DD7D3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">
    <w:name w:val="Plain Table 5"/>
    <w:basedOn w:val="a1"/>
    <w:uiPriority w:val="45"/>
    <w:rsid w:val="005B0B9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4">
    <w:name w:val="Plain Table 4"/>
    <w:basedOn w:val="a1"/>
    <w:uiPriority w:val="44"/>
    <w:rsid w:val="005B0B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">
    <w:name w:val="Plain Table 2"/>
    <w:basedOn w:val="a1"/>
    <w:uiPriority w:val="42"/>
    <w:rsid w:val="005B0B9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10">
    <w:name w:val="Plain Table 1"/>
    <w:basedOn w:val="a1"/>
    <w:uiPriority w:val="41"/>
    <w:rsid w:val="005B0B9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6">
    <w:name w:val="Grid Table Light"/>
    <w:basedOn w:val="a1"/>
    <w:uiPriority w:val="40"/>
    <w:rsid w:val="005B0B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Hyperlink"/>
    <w:basedOn w:val="a0"/>
    <w:uiPriority w:val="99"/>
    <w:unhideWhenUsed/>
    <w:rsid w:val="000C6C6E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C6C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8A95B-6833-4A96-B352-624E5E24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sarat</dc:creator>
  <cp:keywords/>
  <dc:description/>
  <cp:lastModifiedBy>PC</cp:lastModifiedBy>
  <cp:revision>7</cp:revision>
  <cp:lastPrinted>2026-01-20T06:34:00Z</cp:lastPrinted>
  <dcterms:created xsi:type="dcterms:W3CDTF">2026-04-29T05:46:00Z</dcterms:created>
  <dcterms:modified xsi:type="dcterms:W3CDTF">2026-04-29T12:10:00Z</dcterms:modified>
</cp:coreProperties>
</file>